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801" w:rsidRDefault="00F65801"/>
    <w:p w:rsidR="00F65801" w:rsidRPr="00F65801" w:rsidRDefault="00F65801" w:rsidP="00F65801"/>
    <w:p w:rsidR="00F65801" w:rsidRPr="00F65801" w:rsidRDefault="00F65801" w:rsidP="00F65801"/>
    <w:p w:rsidR="00F65801" w:rsidRDefault="00F65801" w:rsidP="00F65801"/>
    <w:p w:rsidR="006532EB" w:rsidRDefault="006532EB" w:rsidP="00F65801"/>
    <w:p w:rsidR="006532EB" w:rsidRDefault="006532EB" w:rsidP="00F65801"/>
    <w:p w:rsidR="006532EB" w:rsidRDefault="006532EB" w:rsidP="00F65801"/>
    <w:p w:rsidR="006532EB" w:rsidRDefault="00CF46D6" w:rsidP="00F65801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4559DD" wp14:editId="42953E5D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4189095" cy="254635"/>
                <wp:effectExtent l="0" t="0" r="1905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D6" w:rsidRPr="00C27812" w:rsidRDefault="00CF46D6" w:rsidP="00CF46D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İÇERİK </w:t>
                            </w:r>
                            <w:r w:rsidRPr="00C27812">
                              <w:rPr>
                                <w:color w:val="FF0000"/>
                              </w:rPr>
                              <w:t>BELGE</w:t>
                            </w:r>
                            <w:r>
                              <w:rPr>
                                <w:color w:val="FF0000"/>
                              </w:rPr>
                              <w:t>Yİ</w:t>
                            </w:r>
                            <w:r w:rsidRPr="00C27812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DÜZENLEYEN </w:t>
                            </w:r>
                            <w:r w:rsidRPr="00C27812">
                              <w:rPr>
                                <w:color w:val="FF0000"/>
                              </w:rPr>
                              <w:t>BİRİM TARAFINDAN</w:t>
                            </w:r>
                            <w:r>
                              <w:rPr>
                                <w:color w:val="FF0000"/>
                              </w:rPr>
                              <w:t xml:space="preserve"> BELİRLENECEKTİR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559D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5.1pt;width:329.85pt;height:20.0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" stroked="f">
                <v:textbox>
                  <w:txbxContent>
                    <w:p w:rsidR="00CF46D6" w:rsidRPr="00C27812" w:rsidRDefault="00CF46D6" w:rsidP="00CF46D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İÇERİK </w:t>
                      </w:r>
                      <w:r w:rsidRPr="00C27812">
                        <w:rPr>
                          <w:color w:val="FF0000"/>
                        </w:rPr>
                        <w:t>BELGE</w:t>
                      </w:r>
                      <w:r>
                        <w:rPr>
                          <w:color w:val="FF0000"/>
                        </w:rPr>
                        <w:t>Yİ</w:t>
                      </w:r>
                      <w:r w:rsidRPr="00C27812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DÜZENLEYEN </w:t>
                      </w:r>
                      <w:r w:rsidRPr="00C27812">
                        <w:rPr>
                          <w:color w:val="FF0000"/>
                        </w:rPr>
                        <w:t>BİRİM TARAFINDAN</w:t>
                      </w:r>
                      <w:r>
                        <w:rPr>
                          <w:color w:val="FF0000"/>
                        </w:rPr>
                        <w:t xml:space="preserve"> BELİRLENECEKTİR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32EB" w:rsidRPr="006532EB" w:rsidRDefault="00CF46D6" w:rsidP="00CF46D6">
      <w:pPr>
        <w:tabs>
          <w:tab w:val="left" w:pos="3465"/>
        </w:tabs>
      </w:pPr>
      <w:r>
        <w:tab/>
      </w:r>
    </w:p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Pr="006532EB" w:rsidRDefault="006532EB" w:rsidP="006532EB"/>
    <w:p w:rsidR="006532EB" w:rsidRDefault="006532EB" w:rsidP="006532EB"/>
    <w:p w:rsidR="006532EB" w:rsidRDefault="006532EB" w:rsidP="006532EB">
      <w:pPr>
        <w:tabs>
          <w:tab w:val="left" w:pos="10005"/>
        </w:tabs>
      </w:pPr>
      <w:r>
        <w:tab/>
      </w: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Default="006532EB" w:rsidP="006532EB">
      <w:pPr>
        <w:tabs>
          <w:tab w:val="left" w:pos="10005"/>
        </w:tabs>
      </w:pPr>
    </w:p>
    <w:p w:rsidR="006532EB" w:rsidRPr="006532EB" w:rsidRDefault="006532EB" w:rsidP="006532EB">
      <w:pPr>
        <w:tabs>
          <w:tab w:val="left" w:pos="10005"/>
        </w:tabs>
      </w:pPr>
      <w:bookmarkStart w:id="0" w:name="_GoBack"/>
      <w:bookmarkEnd w:id="0"/>
    </w:p>
    <w:sectPr w:rsidR="006532EB" w:rsidRPr="006532EB" w:rsidSect="0080364C">
      <w:headerReference w:type="even" r:id="rId7"/>
      <w:headerReference w:type="default" r:id="rId8"/>
      <w:footerReference w:type="even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3A6" w:rsidRDefault="00A703A6" w:rsidP="00F65801">
      <w:pPr>
        <w:spacing w:after="0" w:line="240" w:lineRule="auto"/>
      </w:pPr>
      <w:r>
        <w:separator/>
      </w:r>
    </w:p>
  </w:endnote>
  <w:endnote w:type="continuationSeparator" w:id="0">
    <w:p w:rsidR="00A703A6" w:rsidRDefault="00A703A6" w:rsidP="00F6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64C" w:rsidRDefault="00CF46D6" w:rsidP="0080364C">
    <w:pPr>
      <w:pStyle w:val="AltBilgi"/>
      <w:tabs>
        <w:tab w:val="clear" w:pos="4536"/>
        <w:tab w:val="clear" w:pos="9072"/>
        <w:tab w:val="left" w:pos="1365"/>
      </w:tabs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9E26439" wp14:editId="0D2BBAA6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838950" cy="238125"/>
              <wp:effectExtent l="0" t="0" r="0" b="9525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364C" w:rsidRPr="00AA2CC8" w:rsidRDefault="0080364C" w:rsidP="00CF46D6">
                          <w:pPr>
                            <w:pStyle w:val="AltBilgi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İlk Yayın Tarihi: 0</w:t>
                          </w:r>
                          <w:r w:rsidR="00F5429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1.04.2024</w:t>
                          </w:r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</w:t>
                          </w:r>
                          <w:r w:rsidR="00CF46D6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                    </w:t>
                          </w:r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     </w:t>
                          </w:r>
                          <w:r w:rsidR="00CF46D6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5429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Revizyon No/Tarih:1/01.04.2024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             </w:t>
                          </w:r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      Web sitemizde yayınlanan son </w:t>
                          </w:r>
                          <w:proofErr w:type="gramStart"/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versiyonu</w:t>
                          </w:r>
                          <w:proofErr w:type="gramEnd"/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kontrollü</w:t>
                          </w:r>
                          <w:r w:rsidR="00CF46D6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A2CC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dokümandır.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264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87.3pt;margin-top:8.35pt;width:538.5pt;height:18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" stroked="f">
              <v:textbox>
                <w:txbxContent>
                  <w:p w:rsidR="0080364C" w:rsidRPr="00AA2CC8" w:rsidRDefault="0080364C" w:rsidP="00CF46D6">
                    <w:pPr>
                      <w:pStyle w:val="AltBilgi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İlk Yayın Tarihi: 0</w:t>
                    </w:r>
                    <w:r w:rsidR="00F54293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1.04.2024</w:t>
                    </w:r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</w:t>
                    </w:r>
                    <w:r w:rsidR="00CF46D6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                    </w:t>
                    </w:r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 </w:t>
                    </w:r>
                    <w:r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     </w:t>
                    </w:r>
                    <w:r w:rsidR="00CF46D6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       </w:t>
                    </w:r>
                    <w:r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</w:t>
                    </w:r>
                    <w:r w:rsidR="00F54293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Revizyon No/Tarih:1/01.04.2024</w:t>
                    </w:r>
                    <w:r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             </w:t>
                    </w:r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      Web sitemizde yayınlanan son </w:t>
                    </w:r>
                    <w:proofErr w:type="gramStart"/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versiyonu</w:t>
                    </w:r>
                    <w:proofErr w:type="gramEnd"/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kontrollü</w:t>
                    </w:r>
                    <w:r w:rsidR="00CF46D6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AA2CC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dokümandır.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364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3A6" w:rsidRDefault="00A703A6" w:rsidP="00F65801">
      <w:pPr>
        <w:spacing w:after="0" w:line="240" w:lineRule="auto"/>
      </w:pPr>
      <w:r>
        <w:separator/>
      </w:r>
    </w:p>
  </w:footnote>
  <w:footnote w:type="continuationSeparator" w:id="0">
    <w:p w:rsidR="00A703A6" w:rsidRDefault="00A703A6" w:rsidP="00F6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64C" w:rsidRDefault="0080364C">
    <w:pPr>
      <w:pStyle w:val="stBilgi"/>
    </w:pPr>
    <w:r w:rsidRPr="00AA2CC8">
      <w:rPr>
        <w:noProof/>
        <w:sz w:val="16"/>
        <w:szCs w:val="16"/>
        <w:lang w:eastAsia="tr-TR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8799A5" wp14:editId="231E0E68">
              <wp:simplePos x="0" y="0"/>
              <wp:positionH relativeFrom="margin">
                <wp:align>right</wp:align>
              </wp:positionH>
              <wp:positionV relativeFrom="paragraph">
                <wp:posOffset>-97790</wp:posOffset>
              </wp:positionV>
              <wp:extent cx="1828800" cy="180975"/>
              <wp:effectExtent l="0" t="0" r="0" b="9525"/>
              <wp:wrapSquare wrapText="bothSides"/>
              <wp:docPr id="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364C" w:rsidRPr="003154EC" w:rsidRDefault="00CC5ED8" w:rsidP="0080364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F</w:t>
                          </w:r>
                          <w:r w:rsidR="0080364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R 3.1.3</w:t>
                          </w:r>
                          <w:r w:rsidR="0080364C" w:rsidRPr="003154E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_</w:t>
                          </w:r>
                          <w:r w:rsidR="0080364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02</w:t>
                          </w:r>
                          <w:r w:rsidR="0080364C" w:rsidRPr="003154E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TEŞEKKÜR BELGESİ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799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8pt;margin-top:-7.7pt;width:2in;height:14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" stroked="f">
              <v:textbox>
                <w:txbxContent>
                  <w:p w:rsidR="0080364C" w:rsidRPr="003154EC" w:rsidRDefault="00CC5ED8" w:rsidP="0080364C">
                    <w:pPr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F</w:t>
                    </w:r>
                    <w:r w:rsidR="0080364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R 3.1.3</w:t>
                    </w:r>
                    <w:r w:rsidR="0080364C" w:rsidRPr="003154E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_</w:t>
                    </w:r>
                    <w:r w:rsidR="0080364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02</w:t>
                    </w:r>
                    <w:r w:rsidR="0080364C" w:rsidRPr="003154E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TEŞEKKÜR BELGESİ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801" w:rsidRDefault="00F65801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60B2707" wp14:editId="44E4EAA5">
          <wp:simplePos x="0" y="0"/>
          <wp:positionH relativeFrom="column">
            <wp:posOffset>-350520</wp:posOffset>
          </wp:positionH>
          <wp:positionV relativeFrom="page">
            <wp:posOffset>0</wp:posOffset>
          </wp:positionV>
          <wp:extent cx="7562850" cy="10698532"/>
          <wp:effectExtent l="0" t="0" r="0" b="7620"/>
          <wp:wrapNone/>
          <wp:docPr id="6" name="Resim 6" descr="C:\Users\ASUS\AppData\Local\Microsoft\Windows\INetCache\Content.Word\TEŞEKKÜR BELGES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US\AppData\Local\Microsoft\Windows\INetCache\Content.Word\TEŞEKKÜR BELGESİ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864" cy="10701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01"/>
    <w:rsid w:val="003154EC"/>
    <w:rsid w:val="003B73E0"/>
    <w:rsid w:val="004C1EFA"/>
    <w:rsid w:val="005D10B3"/>
    <w:rsid w:val="005F5D2F"/>
    <w:rsid w:val="006532EB"/>
    <w:rsid w:val="0080364C"/>
    <w:rsid w:val="00924A14"/>
    <w:rsid w:val="00941B5F"/>
    <w:rsid w:val="00985DE8"/>
    <w:rsid w:val="00A703A6"/>
    <w:rsid w:val="00A70559"/>
    <w:rsid w:val="00A74A95"/>
    <w:rsid w:val="00AA7F28"/>
    <w:rsid w:val="00B37239"/>
    <w:rsid w:val="00BB08DB"/>
    <w:rsid w:val="00CC5ED8"/>
    <w:rsid w:val="00CF46D6"/>
    <w:rsid w:val="00E32A81"/>
    <w:rsid w:val="00EB5B33"/>
    <w:rsid w:val="00F54293"/>
    <w:rsid w:val="00F6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52508"/>
  <w15:docId w15:val="{B76BCFC8-E9B2-4E7B-AB8A-8672F9DB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2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5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5801"/>
  </w:style>
  <w:style w:type="paragraph" w:styleId="AltBilgi">
    <w:name w:val="footer"/>
    <w:basedOn w:val="Normal"/>
    <w:link w:val="AltBilgiChar"/>
    <w:uiPriority w:val="99"/>
    <w:unhideWhenUsed/>
    <w:rsid w:val="00F65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5801"/>
  </w:style>
  <w:style w:type="paragraph" w:styleId="BalonMetni">
    <w:name w:val="Balloon Text"/>
    <w:basedOn w:val="Normal"/>
    <w:link w:val="BalonMetniChar"/>
    <w:uiPriority w:val="99"/>
    <w:semiHidden/>
    <w:unhideWhenUsed/>
    <w:rsid w:val="00F6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874C0-0037-4638-ABB3-F382209E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YÖNSİS</cp:lastModifiedBy>
  <cp:revision>2</cp:revision>
  <dcterms:created xsi:type="dcterms:W3CDTF">2024-04-15T11:35:00Z</dcterms:created>
  <dcterms:modified xsi:type="dcterms:W3CDTF">2024-04-15T11:35:00Z</dcterms:modified>
</cp:coreProperties>
</file>